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21" w:rsidRPr="00AB2960" w:rsidRDefault="00455421" w:rsidP="00AB2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60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 w:rsidR="00406865" w:rsidRPr="00AB2960">
        <w:rPr>
          <w:rFonts w:ascii="Times New Roman" w:hAnsi="Times New Roman" w:cs="Times New Roman"/>
          <w:b/>
          <w:sz w:val="24"/>
          <w:szCs w:val="24"/>
        </w:rPr>
        <w:t xml:space="preserve">рограмме </w:t>
      </w:r>
    </w:p>
    <w:tbl>
      <w:tblPr>
        <w:tblStyle w:val="a3"/>
        <w:tblpPr w:leftFromText="180" w:rightFromText="180" w:vertAnchor="text" w:horzAnchor="margin" w:tblpY="222"/>
        <w:tblW w:w="5122" w:type="pct"/>
        <w:tblLook w:val="04A0" w:firstRow="1" w:lastRow="0" w:firstColumn="1" w:lastColumn="0" w:noHBand="0" w:noVBand="1"/>
      </w:tblPr>
      <w:tblGrid>
        <w:gridCol w:w="3161"/>
        <w:gridCol w:w="6644"/>
      </w:tblGrid>
      <w:tr w:rsidR="00455421" w:rsidRPr="00857165" w:rsidTr="009C7798">
        <w:trPr>
          <w:trHeight w:val="264"/>
        </w:trPr>
        <w:tc>
          <w:tcPr>
            <w:tcW w:w="1612" w:type="pct"/>
          </w:tcPr>
          <w:p w:rsidR="00455421" w:rsidRPr="00857165" w:rsidRDefault="00AB2960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П</w:t>
            </w:r>
            <w:r w:rsidR="00455421" w:rsidRPr="00857165">
              <w:rPr>
                <w:rFonts w:ascii="Times New Roman" w:hAnsi="Times New Roman" w:cs="Times New Roman"/>
                <w:szCs w:val="24"/>
              </w:rPr>
              <w:t>редмет</w:t>
            </w:r>
          </w:p>
        </w:tc>
        <w:tc>
          <w:tcPr>
            <w:tcW w:w="3388" w:type="pct"/>
          </w:tcPr>
          <w:p w:rsidR="00455421" w:rsidRPr="00857165" w:rsidRDefault="006117D2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</w:tr>
      <w:tr w:rsidR="00455421" w:rsidRPr="00857165" w:rsidTr="009C7798">
        <w:trPr>
          <w:trHeight w:val="281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3388" w:type="pct"/>
          </w:tcPr>
          <w:p w:rsidR="00455421" w:rsidRPr="00857165" w:rsidRDefault="006117D2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5</w:t>
            </w:r>
            <w:r w:rsidR="00857165" w:rsidRPr="00857165">
              <w:rPr>
                <w:rFonts w:ascii="Times New Roman" w:hAnsi="Times New Roman" w:cs="Times New Roman"/>
                <w:szCs w:val="24"/>
              </w:rPr>
              <w:t>-9</w:t>
            </w:r>
          </w:p>
        </w:tc>
      </w:tr>
      <w:tr w:rsidR="00455421" w:rsidRPr="00857165" w:rsidTr="009C7798">
        <w:trPr>
          <w:trHeight w:val="2556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Нормативные документы</w:t>
            </w: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6117D2" w:rsidRPr="00857165" w:rsidRDefault="006117D2" w:rsidP="00EF5D8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 xml:space="preserve">ФГОС ООО; </w:t>
            </w:r>
          </w:p>
          <w:p w:rsidR="006117D2" w:rsidRPr="00857165" w:rsidRDefault="006117D2" w:rsidP="00EF5D8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 xml:space="preserve">Примерная </w:t>
            </w:r>
            <w:r w:rsidR="00EF5D8D" w:rsidRPr="00857165">
              <w:rPr>
                <w:rFonts w:ascii="Times New Roman" w:hAnsi="Times New Roman" w:cs="Times New Roman"/>
                <w:szCs w:val="24"/>
              </w:rPr>
              <w:t xml:space="preserve">программа </w:t>
            </w:r>
            <w:r w:rsidRPr="00857165">
              <w:rPr>
                <w:rFonts w:ascii="Times New Roman" w:hAnsi="Times New Roman" w:cs="Times New Roman"/>
                <w:szCs w:val="24"/>
              </w:rPr>
              <w:t xml:space="preserve">по биологии. </w:t>
            </w:r>
          </w:p>
          <w:p w:rsidR="00857165" w:rsidRPr="00857165" w:rsidRDefault="006117D2" w:rsidP="0085716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Рабочая программа реал</w:t>
            </w:r>
            <w:r w:rsidR="00857165" w:rsidRPr="00857165">
              <w:rPr>
                <w:rFonts w:ascii="Times New Roman" w:hAnsi="Times New Roman" w:cs="Times New Roman"/>
                <w:szCs w:val="24"/>
              </w:rPr>
              <w:t>изуется по УМК Пасечника В.В</w:t>
            </w:r>
            <w:r w:rsidR="00EF5D8D" w:rsidRPr="00857165">
              <w:rPr>
                <w:rFonts w:ascii="Times New Roman" w:hAnsi="Times New Roman" w:cs="Times New Roman"/>
                <w:szCs w:val="24"/>
              </w:rPr>
              <w:t>.</w:t>
            </w:r>
          </w:p>
          <w:p w:rsidR="00857165" w:rsidRPr="00857165" w:rsidRDefault="00857165" w:rsidP="0085716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</w:rPr>
              <w:t>Биология. 5-6 классы: учеб</w:t>
            </w:r>
            <w:proofErr w:type="gramStart"/>
            <w:r w:rsidRPr="00857165">
              <w:rPr>
                <w:rFonts w:ascii="Times New Roman" w:hAnsi="Times New Roman" w:cs="Times New Roman"/>
              </w:rPr>
              <w:t>.</w:t>
            </w:r>
            <w:proofErr w:type="gramEnd"/>
            <w:r w:rsidRPr="0085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165">
              <w:rPr>
                <w:rFonts w:ascii="Times New Roman" w:hAnsi="Times New Roman" w:cs="Times New Roman"/>
              </w:rPr>
              <w:t>д</w:t>
            </w:r>
            <w:proofErr w:type="gramEnd"/>
            <w:r w:rsidRPr="00857165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85716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57165">
              <w:rPr>
                <w:rFonts w:ascii="Times New Roman" w:hAnsi="Times New Roman" w:cs="Times New Roman"/>
              </w:rPr>
              <w:t xml:space="preserve">. организаций / В.В. Пасечник, С.В. </w:t>
            </w:r>
            <w:proofErr w:type="spellStart"/>
            <w:r w:rsidRPr="0085716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857165">
              <w:rPr>
                <w:rFonts w:ascii="Times New Roman" w:hAnsi="Times New Roman" w:cs="Times New Roman"/>
              </w:rPr>
              <w:t xml:space="preserve">, Г.С. Калинова, З.Г. </w:t>
            </w:r>
            <w:proofErr w:type="spellStart"/>
            <w:r w:rsidRPr="00857165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857165">
              <w:rPr>
                <w:rFonts w:ascii="Times New Roman" w:hAnsi="Times New Roman" w:cs="Times New Roman"/>
              </w:rPr>
              <w:t xml:space="preserve"> ; под ред. В.В. Пасечника – 5-е изд. М.: Просвещение, 2024 – 160 с. : ил.- ( Линия жизни). </w:t>
            </w:r>
          </w:p>
          <w:p w:rsidR="00857165" w:rsidRPr="00857165" w:rsidRDefault="00857165" w:rsidP="0085716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</w:rPr>
              <w:t>Биология. 7 класс: учеб</w:t>
            </w:r>
            <w:proofErr w:type="gramStart"/>
            <w:r w:rsidRPr="00857165">
              <w:rPr>
                <w:rFonts w:ascii="Times New Roman" w:hAnsi="Times New Roman" w:cs="Times New Roman"/>
              </w:rPr>
              <w:t>.</w:t>
            </w:r>
            <w:proofErr w:type="gramEnd"/>
            <w:r w:rsidRPr="0085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165">
              <w:rPr>
                <w:rFonts w:ascii="Times New Roman" w:hAnsi="Times New Roman" w:cs="Times New Roman"/>
              </w:rPr>
              <w:t>д</w:t>
            </w:r>
            <w:proofErr w:type="gramEnd"/>
            <w:r w:rsidRPr="00857165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85716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57165">
              <w:rPr>
                <w:rFonts w:ascii="Times New Roman" w:hAnsi="Times New Roman" w:cs="Times New Roman"/>
              </w:rPr>
              <w:t xml:space="preserve">. организаций / В.В. Пасечник, С.В. </w:t>
            </w:r>
            <w:proofErr w:type="spellStart"/>
            <w:r w:rsidRPr="0085716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857165">
              <w:rPr>
                <w:rFonts w:ascii="Times New Roman" w:hAnsi="Times New Roman" w:cs="Times New Roman"/>
              </w:rPr>
              <w:t>, Г.С. Калинова; под ред. В.В. Пасечника – 5-е изд. М.: Просвещение, 2024 – 2</w:t>
            </w:r>
            <w:r w:rsidRPr="00857165">
              <w:rPr>
                <w:rFonts w:ascii="Times New Roman" w:hAnsi="Times New Roman" w:cs="Times New Roman"/>
              </w:rPr>
              <w:t xml:space="preserve">56 с. : ил.- ( Линия жизни). </w:t>
            </w:r>
          </w:p>
          <w:p w:rsidR="00857165" w:rsidRPr="00857165" w:rsidRDefault="00857165" w:rsidP="0085716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</w:rPr>
              <w:t>Биология. 8 класс: учеб</w:t>
            </w:r>
            <w:proofErr w:type="gramStart"/>
            <w:r w:rsidRPr="00857165">
              <w:rPr>
                <w:rFonts w:ascii="Times New Roman" w:hAnsi="Times New Roman" w:cs="Times New Roman"/>
              </w:rPr>
              <w:t>.</w:t>
            </w:r>
            <w:proofErr w:type="gramEnd"/>
            <w:r w:rsidRPr="0085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165">
              <w:rPr>
                <w:rFonts w:ascii="Times New Roman" w:hAnsi="Times New Roman" w:cs="Times New Roman"/>
              </w:rPr>
              <w:t>д</w:t>
            </w:r>
            <w:proofErr w:type="gramEnd"/>
            <w:r w:rsidRPr="00857165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85716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57165">
              <w:rPr>
                <w:rFonts w:ascii="Times New Roman" w:hAnsi="Times New Roman" w:cs="Times New Roman"/>
              </w:rPr>
              <w:t xml:space="preserve">. организаций / В.В. Пасечник, С.В. </w:t>
            </w:r>
            <w:proofErr w:type="spellStart"/>
            <w:r w:rsidRPr="0085716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857165">
              <w:rPr>
                <w:rFonts w:ascii="Times New Roman" w:hAnsi="Times New Roman" w:cs="Times New Roman"/>
              </w:rPr>
              <w:t>, Г.С. Калинова; под ред. В.В. Пасечника – 5-е изд. М.: Просвещение, 2024 – 1</w:t>
            </w:r>
            <w:r w:rsidRPr="00857165">
              <w:rPr>
                <w:rFonts w:ascii="Times New Roman" w:hAnsi="Times New Roman" w:cs="Times New Roman"/>
              </w:rPr>
              <w:t xml:space="preserve">86 с. : ил.- ( Линия жизни). </w:t>
            </w:r>
          </w:p>
          <w:p w:rsidR="00857165" w:rsidRPr="00857165" w:rsidRDefault="00857165" w:rsidP="0085716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</w:rPr>
              <w:t>Биология. 9 класс: учеб</w:t>
            </w:r>
            <w:proofErr w:type="gramStart"/>
            <w:r w:rsidRPr="00857165">
              <w:rPr>
                <w:rFonts w:ascii="Times New Roman" w:hAnsi="Times New Roman" w:cs="Times New Roman"/>
              </w:rPr>
              <w:t>.</w:t>
            </w:r>
            <w:proofErr w:type="gramEnd"/>
            <w:r w:rsidRPr="0085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165">
              <w:rPr>
                <w:rFonts w:ascii="Times New Roman" w:hAnsi="Times New Roman" w:cs="Times New Roman"/>
              </w:rPr>
              <w:t>д</w:t>
            </w:r>
            <w:proofErr w:type="gramEnd"/>
            <w:r w:rsidRPr="00857165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857165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57165">
              <w:rPr>
                <w:rFonts w:ascii="Times New Roman" w:hAnsi="Times New Roman" w:cs="Times New Roman"/>
              </w:rPr>
              <w:t xml:space="preserve">. организаций / В.В. Пасечник, С.В. </w:t>
            </w:r>
            <w:proofErr w:type="spellStart"/>
            <w:r w:rsidRPr="0085716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857165">
              <w:rPr>
                <w:rFonts w:ascii="Times New Roman" w:hAnsi="Times New Roman" w:cs="Times New Roman"/>
              </w:rPr>
              <w:t>, Г.С. Калинова; под ред. В.В. Пасечника – 5-е изд. М.: Просвещение, 2024 – 237 с. : ил.- ( Линия жизни).</w:t>
            </w:r>
          </w:p>
          <w:p w:rsidR="00455421" w:rsidRPr="00857165" w:rsidRDefault="00455421" w:rsidP="0085716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 xml:space="preserve">Основная образовательная программа основного общего образования </w:t>
            </w:r>
            <w:r w:rsidR="00AB2960" w:rsidRPr="00857165">
              <w:rPr>
                <w:rFonts w:ascii="Times New Roman" w:hAnsi="Times New Roman" w:cs="Times New Roman"/>
                <w:szCs w:val="24"/>
              </w:rPr>
              <w:t xml:space="preserve"> МОУ </w:t>
            </w:r>
            <w:proofErr w:type="spellStart"/>
            <w:r w:rsidR="00AB2960" w:rsidRPr="00857165">
              <w:rPr>
                <w:rFonts w:ascii="Times New Roman" w:hAnsi="Times New Roman" w:cs="Times New Roman"/>
                <w:szCs w:val="24"/>
              </w:rPr>
              <w:t>Среднеякушкинская</w:t>
            </w:r>
            <w:proofErr w:type="spellEnd"/>
            <w:r w:rsidR="00AB2960" w:rsidRPr="00857165">
              <w:rPr>
                <w:rFonts w:ascii="Times New Roman" w:hAnsi="Times New Roman" w:cs="Times New Roman"/>
                <w:szCs w:val="24"/>
              </w:rPr>
              <w:t xml:space="preserve"> СОШ</w:t>
            </w:r>
          </w:p>
          <w:p w:rsidR="00AB2960" w:rsidRPr="00857165" w:rsidRDefault="00455421" w:rsidP="00EF5D8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 xml:space="preserve">Учебный план </w:t>
            </w:r>
            <w:r w:rsidR="00AB2960" w:rsidRPr="00857165">
              <w:rPr>
                <w:rFonts w:ascii="Times New Roman" w:hAnsi="Times New Roman" w:cs="Times New Roman"/>
                <w:szCs w:val="24"/>
              </w:rPr>
              <w:t xml:space="preserve"> МОУ </w:t>
            </w:r>
            <w:proofErr w:type="spellStart"/>
            <w:r w:rsidR="00AB2960" w:rsidRPr="00857165">
              <w:rPr>
                <w:rFonts w:ascii="Times New Roman" w:hAnsi="Times New Roman" w:cs="Times New Roman"/>
                <w:szCs w:val="24"/>
              </w:rPr>
              <w:t>Среднеякушкинская</w:t>
            </w:r>
            <w:proofErr w:type="spellEnd"/>
            <w:r w:rsidR="00AB2960" w:rsidRPr="00857165">
              <w:rPr>
                <w:rFonts w:ascii="Times New Roman" w:hAnsi="Times New Roman" w:cs="Times New Roman"/>
                <w:szCs w:val="24"/>
              </w:rPr>
              <w:t xml:space="preserve"> СОШ</w:t>
            </w:r>
          </w:p>
          <w:p w:rsidR="00455421" w:rsidRPr="00857165" w:rsidRDefault="00EF5D8D" w:rsidP="00EF5D8D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="00857165" w:rsidRPr="00857165">
              <w:rPr>
                <w:rFonts w:ascii="Times New Roman" w:hAnsi="Times New Roman" w:cs="Times New Roman"/>
                <w:szCs w:val="24"/>
              </w:rPr>
              <w:t>2024-2025</w:t>
            </w:r>
            <w:r w:rsidR="00D13828" w:rsidRPr="00857165">
              <w:rPr>
                <w:rFonts w:ascii="Times New Roman" w:hAnsi="Times New Roman" w:cs="Times New Roman"/>
                <w:szCs w:val="24"/>
              </w:rPr>
              <w:t xml:space="preserve"> учебный год.</w:t>
            </w:r>
          </w:p>
        </w:tc>
      </w:tr>
      <w:tr w:rsidR="00455421" w:rsidRPr="00857165" w:rsidTr="009C7798">
        <w:trPr>
          <w:trHeight w:val="1755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Учебно-методический комплекс</w:t>
            </w:r>
          </w:p>
        </w:tc>
        <w:tc>
          <w:tcPr>
            <w:tcW w:w="3388" w:type="pct"/>
          </w:tcPr>
          <w:p w:rsidR="00857165" w:rsidRPr="00857165" w:rsidRDefault="00AD74B4" w:rsidP="0085716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Биология: 5</w:t>
            </w:r>
            <w:r w:rsidR="00857165" w:rsidRPr="00857165">
              <w:rPr>
                <w:rFonts w:ascii="Times New Roman" w:hAnsi="Times New Roman" w:cs="Times New Roman"/>
                <w:szCs w:val="24"/>
              </w:rPr>
              <w:t>-9</w:t>
            </w:r>
            <w:r w:rsidRPr="00857165">
              <w:rPr>
                <w:rFonts w:ascii="Times New Roman" w:hAnsi="Times New Roman" w:cs="Times New Roman"/>
                <w:szCs w:val="24"/>
              </w:rPr>
              <w:t xml:space="preserve"> класс</w:t>
            </w:r>
            <w:proofErr w:type="gramStart"/>
            <w:r w:rsidRPr="00857165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8571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57165" w:rsidRPr="00857165">
              <w:rPr>
                <w:rFonts w:ascii="Times New Roman" w:hAnsi="Times New Roman" w:cs="Times New Roman"/>
              </w:rPr>
              <w:t xml:space="preserve"> </w:t>
            </w:r>
            <w:r w:rsidR="00857165" w:rsidRPr="00857165">
              <w:rPr>
                <w:rFonts w:ascii="Times New Roman" w:hAnsi="Times New Roman" w:cs="Times New Roman"/>
              </w:rPr>
              <w:t xml:space="preserve">В.В. Пасечник, С.В. </w:t>
            </w:r>
            <w:proofErr w:type="spellStart"/>
            <w:r w:rsidR="00857165" w:rsidRPr="0085716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="00857165" w:rsidRPr="00857165">
              <w:rPr>
                <w:rFonts w:ascii="Times New Roman" w:hAnsi="Times New Roman" w:cs="Times New Roman"/>
              </w:rPr>
              <w:t xml:space="preserve">, Г.С. Калинова, З.Г. </w:t>
            </w:r>
            <w:proofErr w:type="spellStart"/>
            <w:r w:rsidR="00857165" w:rsidRPr="00857165">
              <w:rPr>
                <w:rFonts w:ascii="Times New Roman" w:hAnsi="Times New Roman" w:cs="Times New Roman"/>
              </w:rPr>
              <w:t>Гапонюк</w:t>
            </w:r>
            <w:proofErr w:type="spellEnd"/>
            <w:proofErr w:type="gramStart"/>
            <w:r w:rsidR="00857165" w:rsidRPr="00857165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857165" w:rsidRPr="00857165">
              <w:rPr>
                <w:rFonts w:ascii="Times New Roman" w:hAnsi="Times New Roman" w:cs="Times New Roman"/>
              </w:rPr>
              <w:t xml:space="preserve"> под ред. В.В. Пасечника – 5-е изд. М.: Просвещение, 2024 – 160 с. : ил.- ( Линия жизни). </w:t>
            </w:r>
          </w:p>
          <w:p w:rsidR="00455421" w:rsidRPr="00857165" w:rsidRDefault="00455421" w:rsidP="00AD74B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421" w:rsidRPr="00857165" w:rsidTr="00E87394">
        <w:trPr>
          <w:trHeight w:val="2400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Общая характеристика курса</w:t>
            </w: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Курс биологии 5</w:t>
            </w:r>
            <w:r w:rsidR="00857165" w:rsidRPr="00857165">
              <w:rPr>
                <w:rFonts w:ascii="Times New Roman" w:eastAsia="Times New Roman" w:hAnsi="Times New Roman" w:cs="Times New Roman"/>
                <w:szCs w:val="24"/>
              </w:rPr>
              <w:t>-9</w:t>
            </w:r>
            <w:r w:rsidRPr="00857165">
              <w:rPr>
                <w:rFonts w:ascii="Times New Roman" w:eastAsia="Times New Roman" w:hAnsi="Times New Roman" w:cs="Times New Roman"/>
                <w:szCs w:val="24"/>
              </w:rPr>
              <w:t xml:space="preserve"> класса открывает пятилетний цикл изучения биологии в основной школе и опирается на пропедевтические знания учащихся из курса «Окружающий мир» начальной ступени обучения.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Цели и задачи учебного курса: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 xml:space="preserve">познакомить учащихся с основными понятиями и </w:t>
            </w:r>
            <w:proofErr w:type="gramStart"/>
            <w:r w:rsidRPr="00857165">
              <w:rPr>
                <w:rFonts w:ascii="Times New Roman" w:eastAsia="Times New Roman" w:hAnsi="Times New Roman" w:cs="Times New Roman"/>
                <w:szCs w:val="24"/>
              </w:rPr>
              <w:t>зак</w:t>
            </w:r>
            <w:bookmarkStart w:id="0" w:name="_GoBack"/>
            <w:bookmarkEnd w:id="0"/>
            <w:r w:rsidRPr="00857165">
              <w:rPr>
                <w:rFonts w:ascii="Times New Roman" w:eastAsia="Times New Roman" w:hAnsi="Times New Roman" w:cs="Times New Roman"/>
                <w:szCs w:val="24"/>
              </w:rPr>
              <w:t>ономерностями</w:t>
            </w:r>
            <w:proofErr w:type="gramEnd"/>
            <w:r w:rsidR="00A61E1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57165">
              <w:rPr>
                <w:rFonts w:ascii="Times New Roman" w:eastAsia="Times New Roman" w:hAnsi="Times New Roman" w:cs="Times New Roman"/>
                <w:szCs w:val="24"/>
              </w:rPr>
              <w:t>которые были получены ими при изучении основ естественнонаучных</w:t>
            </w:r>
            <w:r w:rsidR="00A61E1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57165">
              <w:rPr>
                <w:rFonts w:ascii="Times New Roman" w:eastAsia="Times New Roman" w:hAnsi="Times New Roman" w:cs="Times New Roman"/>
                <w:szCs w:val="24"/>
              </w:rPr>
              <w:t>знаний в начальной школе;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начать формирование представлений о методах научного познания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природы, элементарных умений, связанных с выполнением учебного</w:t>
            </w:r>
            <w:r w:rsidR="00A61E1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57165">
              <w:rPr>
                <w:rFonts w:ascii="Times New Roman" w:eastAsia="Times New Roman" w:hAnsi="Times New Roman" w:cs="Times New Roman"/>
                <w:szCs w:val="24"/>
              </w:rPr>
              <w:t>исследования;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развивать у учащихся устойчивый интерес к естественнонаучным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знаниям; науки биологии;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систематизировать знания учащихся об объектах живой природы,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начать формирование основ гигиенических, экологических знаний, ценностного отношения к природе и человеку.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85716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Используемые образовательные технологии: </w:t>
            </w:r>
            <w:proofErr w:type="spellStart"/>
            <w:r w:rsidRPr="00857165">
              <w:rPr>
                <w:rFonts w:ascii="Times New Roman" w:eastAsia="Times New Roman" w:hAnsi="Times New Roman" w:cs="Times New Roman"/>
                <w:szCs w:val="24"/>
              </w:rPr>
              <w:t>здоровьесбережения</w:t>
            </w:r>
            <w:proofErr w:type="spellEnd"/>
            <w:r w:rsidRPr="00857165">
              <w:rPr>
                <w:rFonts w:ascii="Times New Roman" w:eastAsia="Times New Roman" w:hAnsi="Times New Roman" w:cs="Times New Roman"/>
                <w:szCs w:val="24"/>
              </w:rPr>
              <w:t>, информационно – коммуникационные, проблемного обучения, игровые.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Формы контроля: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текущий контроль в формате проверочных работ, тестов, устного опроса, выполнение творческих заданий;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lastRenderedPageBreak/>
              <w:t>итоговый контроль в формате тестов, контрольных работ.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Содержание курса биологии позволяет формировать широкий спектр </w:t>
            </w:r>
            <w:r w:rsidRPr="00857165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видов учебной деятельности,</w:t>
            </w:r>
            <w:r w:rsidRPr="00857165">
              <w:rPr>
                <w:rFonts w:ascii="Times New Roman" w:eastAsia="Times New Roman" w:hAnsi="Times New Roman" w:cs="Times New Roman"/>
                <w:szCs w:val="24"/>
              </w:rPr>
              <w:t> таких, как: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умение видеть проблемы;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ставить вопросы, классифицировать, структурировать материал;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наблюдать, сравнивать, делать выводы и умозаключения;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объяснять, доказывать, защищать свои идеи;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давать определения понятиям.</w:t>
            </w:r>
          </w:p>
          <w:p w:rsidR="00EF5D8D" w:rsidRPr="00857165" w:rsidRDefault="00EF5D8D" w:rsidP="00EF5D8D">
            <w:pPr>
              <w:pStyle w:val="a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57165">
              <w:rPr>
                <w:rFonts w:ascii="Times New Roman" w:eastAsia="Times New Roman" w:hAnsi="Times New Roman" w:cs="Times New Roman"/>
                <w:szCs w:val="24"/>
              </w:rPr>
              <w:t>Эти умения ведут к формированию познавательных потребностей и развитию познавательных способностей.</w:t>
            </w:r>
          </w:p>
          <w:p w:rsidR="00455421" w:rsidRPr="00857165" w:rsidRDefault="00455421" w:rsidP="00EF5D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421" w:rsidRPr="00857165" w:rsidTr="00E87394">
        <w:trPr>
          <w:trHeight w:val="1274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lastRenderedPageBreak/>
              <w:t>Место учебного предмета в учебном плане</w:t>
            </w: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455421" w:rsidRPr="00857165" w:rsidRDefault="00E87394" w:rsidP="00857165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Федеральный базисный учебный образовательный план для образовательных учреждений Российской Федерации (вариант № 1) предусматривает обяз</w:t>
            </w:r>
            <w:r w:rsidR="00016007" w:rsidRPr="00857165">
              <w:rPr>
                <w:rFonts w:ascii="Times New Roman" w:hAnsi="Times New Roman" w:cs="Times New Roman"/>
                <w:szCs w:val="24"/>
              </w:rPr>
              <w:t>ательное изучение биологии</w:t>
            </w:r>
            <w:proofErr w:type="gramStart"/>
            <w:r w:rsidR="00016007" w:rsidRPr="008571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57165" w:rsidRPr="00857165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</w:p>
          <w:p w:rsidR="00857165" w:rsidRPr="00857165" w:rsidRDefault="00857165" w:rsidP="00857165">
            <w:pPr>
              <w:rPr>
                <w:rFonts w:ascii="Times New Roman" w:hAnsi="Times New Roman" w:cs="Times New Roman"/>
              </w:rPr>
            </w:pPr>
            <w:r w:rsidRPr="00857165">
              <w:rPr>
                <w:rFonts w:ascii="Times New Roman" w:hAnsi="Times New Roman" w:cs="Times New Roman"/>
              </w:rPr>
              <w:t xml:space="preserve">5 класс – 34 часа (1 час в неделю); </w:t>
            </w:r>
          </w:p>
          <w:p w:rsidR="00857165" w:rsidRPr="00857165" w:rsidRDefault="00857165" w:rsidP="00857165">
            <w:pPr>
              <w:rPr>
                <w:rFonts w:ascii="Times New Roman" w:hAnsi="Times New Roman" w:cs="Times New Roman"/>
              </w:rPr>
            </w:pPr>
            <w:r w:rsidRPr="00857165">
              <w:rPr>
                <w:rFonts w:ascii="Times New Roman" w:hAnsi="Times New Roman" w:cs="Times New Roman"/>
              </w:rPr>
              <w:t xml:space="preserve">6 класс – 34 часа (1 час в неделю); </w:t>
            </w:r>
          </w:p>
          <w:p w:rsidR="00857165" w:rsidRPr="00857165" w:rsidRDefault="00857165" w:rsidP="00857165">
            <w:pPr>
              <w:rPr>
                <w:rFonts w:ascii="Times New Roman" w:hAnsi="Times New Roman" w:cs="Times New Roman"/>
              </w:rPr>
            </w:pPr>
            <w:r w:rsidRPr="00857165">
              <w:rPr>
                <w:rFonts w:ascii="Times New Roman" w:hAnsi="Times New Roman" w:cs="Times New Roman"/>
              </w:rPr>
              <w:t xml:space="preserve">7 класс – 34 часа (1 час в неделю); </w:t>
            </w:r>
          </w:p>
          <w:p w:rsidR="00857165" w:rsidRPr="00857165" w:rsidRDefault="00857165" w:rsidP="00857165">
            <w:pPr>
              <w:rPr>
                <w:rFonts w:ascii="Times New Roman" w:hAnsi="Times New Roman" w:cs="Times New Roman"/>
              </w:rPr>
            </w:pPr>
            <w:r w:rsidRPr="00857165">
              <w:rPr>
                <w:rFonts w:ascii="Times New Roman" w:hAnsi="Times New Roman" w:cs="Times New Roman"/>
              </w:rPr>
              <w:t xml:space="preserve">8 класс – 68 часов (2 часа в неделю); </w:t>
            </w:r>
          </w:p>
          <w:p w:rsidR="00857165" w:rsidRPr="00857165" w:rsidRDefault="00857165" w:rsidP="00857165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</w:rPr>
              <w:t>9 класс – 68 часов (2 часа в неделю).</w:t>
            </w:r>
          </w:p>
        </w:tc>
      </w:tr>
      <w:tr w:rsidR="00455421" w:rsidRPr="00857165" w:rsidTr="009C7798">
        <w:trPr>
          <w:trHeight w:val="1068"/>
        </w:trPr>
        <w:tc>
          <w:tcPr>
            <w:tcW w:w="1612" w:type="pct"/>
          </w:tcPr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Структура программы</w:t>
            </w: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  <w:p w:rsidR="00455421" w:rsidRPr="00857165" w:rsidRDefault="00455421" w:rsidP="009C779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88" w:type="pct"/>
          </w:tcPr>
          <w:p w:rsidR="00E87394" w:rsidRPr="00857165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Титульный лист</w:t>
            </w:r>
          </w:p>
          <w:p w:rsidR="00E87394" w:rsidRPr="00857165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bCs/>
                <w:szCs w:val="24"/>
              </w:rPr>
              <w:t xml:space="preserve">Планируемые результаты освоения учебного предмета </w:t>
            </w:r>
          </w:p>
          <w:p w:rsidR="00E87394" w:rsidRPr="00857165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Содержание учебного предмета</w:t>
            </w:r>
          </w:p>
          <w:p w:rsidR="00E87394" w:rsidRPr="00857165" w:rsidRDefault="00E87394" w:rsidP="00E87394">
            <w:pPr>
              <w:tabs>
                <w:tab w:val="left" w:pos="318"/>
                <w:tab w:val="left" w:pos="1377"/>
              </w:tabs>
              <w:suppressAutoHyphens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>Тематическое планирование</w:t>
            </w:r>
          </w:p>
          <w:p w:rsidR="00455421" w:rsidRPr="00857165" w:rsidRDefault="00E87394" w:rsidP="00E87394">
            <w:pPr>
              <w:rPr>
                <w:rFonts w:ascii="Times New Roman" w:hAnsi="Times New Roman" w:cs="Times New Roman"/>
                <w:szCs w:val="24"/>
              </w:rPr>
            </w:pPr>
            <w:r w:rsidRPr="00857165">
              <w:rPr>
                <w:rFonts w:ascii="Times New Roman" w:hAnsi="Times New Roman" w:cs="Times New Roman"/>
                <w:szCs w:val="24"/>
              </w:rPr>
              <w:t xml:space="preserve">   Приложение:  Календарно-тематическое планирование</w:t>
            </w:r>
          </w:p>
        </w:tc>
      </w:tr>
    </w:tbl>
    <w:p w:rsidR="00455421" w:rsidRPr="00AB2960" w:rsidRDefault="00455421" w:rsidP="00406865">
      <w:pPr>
        <w:rPr>
          <w:rFonts w:ascii="Times New Roman" w:hAnsi="Times New Roman" w:cs="Times New Roman"/>
          <w:sz w:val="24"/>
          <w:szCs w:val="24"/>
        </w:rPr>
      </w:pPr>
    </w:p>
    <w:sectPr w:rsidR="00455421" w:rsidRPr="00AB2960" w:rsidSect="0031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C5" w:rsidRDefault="005A13C5" w:rsidP="00D2476B">
      <w:pPr>
        <w:spacing w:after="0" w:line="240" w:lineRule="auto"/>
      </w:pPr>
      <w:r>
        <w:separator/>
      </w:r>
    </w:p>
  </w:endnote>
  <w:endnote w:type="continuationSeparator" w:id="0">
    <w:p w:rsidR="005A13C5" w:rsidRDefault="005A13C5" w:rsidP="00D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C5" w:rsidRDefault="005A13C5" w:rsidP="00D2476B">
      <w:pPr>
        <w:spacing w:after="0" w:line="240" w:lineRule="auto"/>
      </w:pPr>
      <w:r>
        <w:separator/>
      </w:r>
    </w:p>
  </w:footnote>
  <w:footnote w:type="continuationSeparator" w:id="0">
    <w:p w:rsidR="005A13C5" w:rsidRDefault="005A13C5" w:rsidP="00D2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2A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6F04"/>
    <w:multiLevelType w:val="multilevel"/>
    <w:tmpl w:val="9E22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01FBE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CC02DB"/>
    <w:multiLevelType w:val="hybridMultilevel"/>
    <w:tmpl w:val="779C3E7A"/>
    <w:lvl w:ilvl="0" w:tplc="6D28F0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EC4D5E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3778B"/>
    <w:multiLevelType w:val="hybridMultilevel"/>
    <w:tmpl w:val="1F6E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329"/>
    <w:multiLevelType w:val="hybridMultilevel"/>
    <w:tmpl w:val="E486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02572"/>
    <w:multiLevelType w:val="hybridMultilevel"/>
    <w:tmpl w:val="32B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B740F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04E78D1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DEC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268B6"/>
    <w:multiLevelType w:val="multilevel"/>
    <w:tmpl w:val="C3F2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F34C2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6938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B4959"/>
    <w:multiLevelType w:val="hybridMultilevel"/>
    <w:tmpl w:val="AEF0C364"/>
    <w:lvl w:ilvl="0" w:tplc="94B6A7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0002FDB"/>
    <w:multiLevelType w:val="hybridMultilevel"/>
    <w:tmpl w:val="B170C80C"/>
    <w:lvl w:ilvl="0" w:tplc="A30C9B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0310201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0501B91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13DC9"/>
    <w:multiLevelType w:val="hybridMultilevel"/>
    <w:tmpl w:val="6828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820DF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506E"/>
    <w:multiLevelType w:val="hybridMultilevel"/>
    <w:tmpl w:val="44D61902"/>
    <w:lvl w:ilvl="0" w:tplc="4230A83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4E513304"/>
    <w:multiLevelType w:val="hybridMultilevel"/>
    <w:tmpl w:val="F5EA9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925F9"/>
    <w:multiLevelType w:val="hybridMultilevel"/>
    <w:tmpl w:val="8F18F56C"/>
    <w:lvl w:ilvl="0" w:tplc="DDE63B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2286B"/>
    <w:multiLevelType w:val="hybridMultilevel"/>
    <w:tmpl w:val="9030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01EF0"/>
    <w:multiLevelType w:val="hybridMultilevel"/>
    <w:tmpl w:val="ED6E5412"/>
    <w:lvl w:ilvl="0" w:tplc="6C38F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B52DA8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90EF2"/>
    <w:multiLevelType w:val="hybridMultilevel"/>
    <w:tmpl w:val="F5242C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C00086"/>
    <w:multiLevelType w:val="hybridMultilevel"/>
    <w:tmpl w:val="D450C25C"/>
    <w:lvl w:ilvl="0" w:tplc="EDC899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7A99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92411"/>
    <w:multiLevelType w:val="hybridMultilevel"/>
    <w:tmpl w:val="08C26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43BC3"/>
    <w:multiLevelType w:val="multilevel"/>
    <w:tmpl w:val="D7D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A7A20"/>
    <w:multiLevelType w:val="hybridMultilevel"/>
    <w:tmpl w:val="4A5E7E88"/>
    <w:lvl w:ilvl="0" w:tplc="A27636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3C932BF"/>
    <w:multiLevelType w:val="multilevel"/>
    <w:tmpl w:val="2FA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2961E9"/>
    <w:multiLevelType w:val="multilevel"/>
    <w:tmpl w:val="D71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3608"/>
    <w:multiLevelType w:val="hybridMultilevel"/>
    <w:tmpl w:val="D8D0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556D8"/>
    <w:multiLevelType w:val="hybridMultilevel"/>
    <w:tmpl w:val="DBC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70245"/>
    <w:multiLevelType w:val="multilevel"/>
    <w:tmpl w:val="75B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62768"/>
    <w:multiLevelType w:val="hybridMultilevel"/>
    <w:tmpl w:val="6484A8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5"/>
  </w:num>
  <w:num w:numId="5">
    <w:abstractNumId w:val="3"/>
  </w:num>
  <w:num w:numId="6">
    <w:abstractNumId w:val="34"/>
  </w:num>
  <w:num w:numId="7">
    <w:abstractNumId w:val="14"/>
  </w:num>
  <w:num w:numId="8">
    <w:abstractNumId w:val="20"/>
  </w:num>
  <w:num w:numId="9">
    <w:abstractNumId w:val="31"/>
  </w:num>
  <w:num w:numId="10">
    <w:abstractNumId w:val="10"/>
  </w:num>
  <w:num w:numId="11">
    <w:abstractNumId w:val="27"/>
  </w:num>
  <w:num w:numId="12">
    <w:abstractNumId w:val="6"/>
  </w:num>
  <w:num w:numId="13">
    <w:abstractNumId w:val="23"/>
  </w:num>
  <w:num w:numId="14">
    <w:abstractNumId w:val="35"/>
  </w:num>
  <w:num w:numId="15">
    <w:abstractNumId w:val="22"/>
  </w:num>
  <w:num w:numId="16">
    <w:abstractNumId w:val="37"/>
  </w:num>
  <w:num w:numId="17">
    <w:abstractNumId w:val="25"/>
  </w:num>
  <w:num w:numId="18">
    <w:abstractNumId w:val="26"/>
  </w:num>
  <w:num w:numId="19">
    <w:abstractNumId w:val="19"/>
  </w:num>
  <w:num w:numId="20">
    <w:abstractNumId w:val="2"/>
  </w:num>
  <w:num w:numId="21">
    <w:abstractNumId w:val="21"/>
  </w:num>
  <w:num w:numId="22">
    <w:abstractNumId w:val="4"/>
  </w:num>
  <w:num w:numId="23">
    <w:abstractNumId w:val="12"/>
  </w:num>
  <w:num w:numId="24">
    <w:abstractNumId w:val="8"/>
  </w:num>
  <w:num w:numId="25">
    <w:abstractNumId w:val="17"/>
  </w:num>
  <w:num w:numId="26">
    <w:abstractNumId w:val="13"/>
  </w:num>
  <w:num w:numId="27">
    <w:abstractNumId w:val="9"/>
  </w:num>
  <w:num w:numId="28">
    <w:abstractNumId w:val="16"/>
  </w:num>
  <w:num w:numId="29">
    <w:abstractNumId w:val="0"/>
  </w:num>
  <w:num w:numId="30">
    <w:abstractNumId w:val="28"/>
  </w:num>
  <w:num w:numId="31">
    <w:abstractNumId w:val="18"/>
  </w:num>
  <w:num w:numId="32">
    <w:abstractNumId w:val="36"/>
  </w:num>
  <w:num w:numId="33">
    <w:abstractNumId w:val="33"/>
  </w:num>
  <w:num w:numId="34">
    <w:abstractNumId w:val="11"/>
  </w:num>
  <w:num w:numId="35">
    <w:abstractNumId w:val="1"/>
  </w:num>
  <w:num w:numId="36">
    <w:abstractNumId w:val="30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65"/>
    <w:rsid w:val="00016007"/>
    <w:rsid w:val="0003041A"/>
    <w:rsid w:val="000A0EDD"/>
    <w:rsid w:val="00103586"/>
    <w:rsid w:val="00104F12"/>
    <w:rsid w:val="00126BD1"/>
    <w:rsid w:val="001558D2"/>
    <w:rsid w:val="001726CE"/>
    <w:rsid w:val="001A0CA3"/>
    <w:rsid w:val="001B693F"/>
    <w:rsid w:val="001E3C38"/>
    <w:rsid w:val="00212DB9"/>
    <w:rsid w:val="00231865"/>
    <w:rsid w:val="002404D1"/>
    <w:rsid w:val="002B7387"/>
    <w:rsid w:val="002F67A7"/>
    <w:rsid w:val="00310F4B"/>
    <w:rsid w:val="00317BC2"/>
    <w:rsid w:val="0034601A"/>
    <w:rsid w:val="00352426"/>
    <w:rsid w:val="00353E88"/>
    <w:rsid w:val="00372F86"/>
    <w:rsid w:val="003B1F4A"/>
    <w:rsid w:val="00406865"/>
    <w:rsid w:val="00440EE9"/>
    <w:rsid w:val="00455421"/>
    <w:rsid w:val="004D79BA"/>
    <w:rsid w:val="005324EC"/>
    <w:rsid w:val="00546524"/>
    <w:rsid w:val="005A13C5"/>
    <w:rsid w:val="005E4AFC"/>
    <w:rsid w:val="006007ED"/>
    <w:rsid w:val="006117D2"/>
    <w:rsid w:val="00646106"/>
    <w:rsid w:val="006549F1"/>
    <w:rsid w:val="00676EF2"/>
    <w:rsid w:val="006C2020"/>
    <w:rsid w:val="006E63E2"/>
    <w:rsid w:val="00715238"/>
    <w:rsid w:val="007B67B3"/>
    <w:rsid w:val="00801873"/>
    <w:rsid w:val="0083024C"/>
    <w:rsid w:val="0084387F"/>
    <w:rsid w:val="00857165"/>
    <w:rsid w:val="00893FBA"/>
    <w:rsid w:val="008A163A"/>
    <w:rsid w:val="008A3095"/>
    <w:rsid w:val="008C4491"/>
    <w:rsid w:val="008F684F"/>
    <w:rsid w:val="009070E7"/>
    <w:rsid w:val="00990EAB"/>
    <w:rsid w:val="009B475E"/>
    <w:rsid w:val="009D6897"/>
    <w:rsid w:val="009E36F4"/>
    <w:rsid w:val="00A1722C"/>
    <w:rsid w:val="00A22DFE"/>
    <w:rsid w:val="00A263D6"/>
    <w:rsid w:val="00A61E1F"/>
    <w:rsid w:val="00A74180"/>
    <w:rsid w:val="00A93A5E"/>
    <w:rsid w:val="00AB2960"/>
    <w:rsid w:val="00AB765C"/>
    <w:rsid w:val="00AD74B4"/>
    <w:rsid w:val="00AF41E5"/>
    <w:rsid w:val="00B20806"/>
    <w:rsid w:val="00B21820"/>
    <w:rsid w:val="00B35F18"/>
    <w:rsid w:val="00B36C8E"/>
    <w:rsid w:val="00B632EE"/>
    <w:rsid w:val="00B7767A"/>
    <w:rsid w:val="00B9512F"/>
    <w:rsid w:val="00BD1388"/>
    <w:rsid w:val="00C2482C"/>
    <w:rsid w:val="00CE36B3"/>
    <w:rsid w:val="00CE64D3"/>
    <w:rsid w:val="00CF522D"/>
    <w:rsid w:val="00D13828"/>
    <w:rsid w:val="00D2476B"/>
    <w:rsid w:val="00D802BA"/>
    <w:rsid w:val="00DE02B1"/>
    <w:rsid w:val="00E42D1C"/>
    <w:rsid w:val="00E87394"/>
    <w:rsid w:val="00EA4E66"/>
    <w:rsid w:val="00EB035E"/>
    <w:rsid w:val="00EC57F6"/>
    <w:rsid w:val="00EC681E"/>
    <w:rsid w:val="00ED306A"/>
    <w:rsid w:val="00ED7865"/>
    <w:rsid w:val="00EF5D8D"/>
    <w:rsid w:val="00F1660B"/>
    <w:rsid w:val="00FB5761"/>
    <w:rsid w:val="00F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C38"/>
    <w:pPr>
      <w:ind w:left="720"/>
      <w:contextualSpacing/>
    </w:pPr>
  </w:style>
  <w:style w:type="paragraph" w:customStyle="1" w:styleId="p6">
    <w:name w:val="p6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04F12"/>
  </w:style>
  <w:style w:type="paragraph" w:customStyle="1" w:styleId="p7">
    <w:name w:val="p7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76B"/>
  </w:style>
  <w:style w:type="paragraph" w:styleId="a7">
    <w:name w:val="footer"/>
    <w:basedOn w:val="a"/>
    <w:link w:val="a8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76B"/>
  </w:style>
  <w:style w:type="paragraph" w:customStyle="1" w:styleId="c16">
    <w:name w:val="c16"/>
    <w:basedOn w:val="a"/>
    <w:rsid w:val="00EF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5D8D"/>
  </w:style>
  <w:style w:type="character" w:customStyle="1" w:styleId="c14">
    <w:name w:val="c14"/>
    <w:basedOn w:val="a0"/>
    <w:rsid w:val="00EF5D8D"/>
  </w:style>
  <w:style w:type="character" w:customStyle="1" w:styleId="c21">
    <w:name w:val="c21"/>
    <w:basedOn w:val="a0"/>
    <w:rsid w:val="00EF5D8D"/>
  </w:style>
  <w:style w:type="character" w:customStyle="1" w:styleId="c24">
    <w:name w:val="c24"/>
    <w:basedOn w:val="a0"/>
    <w:rsid w:val="00EF5D8D"/>
  </w:style>
  <w:style w:type="paragraph" w:styleId="a9">
    <w:name w:val="No Spacing"/>
    <w:uiPriority w:val="1"/>
    <w:qFormat/>
    <w:rsid w:val="00EF5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C38"/>
    <w:pPr>
      <w:ind w:left="720"/>
      <w:contextualSpacing/>
    </w:pPr>
  </w:style>
  <w:style w:type="paragraph" w:customStyle="1" w:styleId="p6">
    <w:name w:val="p6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104F12"/>
  </w:style>
  <w:style w:type="paragraph" w:customStyle="1" w:styleId="p7">
    <w:name w:val="p7"/>
    <w:basedOn w:val="a"/>
    <w:rsid w:val="0010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76B"/>
  </w:style>
  <w:style w:type="paragraph" w:styleId="a7">
    <w:name w:val="footer"/>
    <w:basedOn w:val="a"/>
    <w:link w:val="a8"/>
    <w:uiPriority w:val="99"/>
    <w:semiHidden/>
    <w:unhideWhenUsed/>
    <w:rsid w:val="00D2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76B"/>
  </w:style>
  <w:style w:type="paragraph" w:customStyle="1" w:styleId="c16">
    <w:name w:val="c16"/>
    <w:basedOn w:val="a"/>
    <w:rsid w:val="00EF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5D8D"/>
  </w:style>
  <w:style w:type="character" w:customStyle="1" w:styleId="c14">
    <w:name w:val="c14"/>
    <w:basedOn w:val="a0"/>
    <w:rsid w:val="00EF5D8D"/>
  </w:style>
  <w:style w:type="character" w:customStyle="1" w:styleId="c21">
    <w:name w:val="c21"/>
    <w:basedOn w:val="a0"/>
    <w:rsid w:val="00EF5D8D"/>
  </w:style>
  <w:style w:type="character" w:customStyle="1" w:styleId="c24">
    <w:name w:val="c24"/>
    <w:basedOn w:val="a0"/>
    <w:rsid w:val="00EF5D8D"/>
  </w:style>
  <w:style w:type="paragraph" w:styleId="a9">
    <w:name w:val="No Spacing"/>
    <w:uiPriority w:val="1"/>
    <w:qFormat/>
    <w:rsid w:val="00EF5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1868-0C69-4DCC-B8B3-7CC18750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</dc:creator>
  <cp:lastModifiedBy>Nina</cp:lastModifiedBy>
  <cp:revision>3</cp:revision>
  <dcterms:created xsi:type="dcterms:W3CDTF">2024-10-21T09:12:00Z</dcterms:created>
  <dcterms:modified xsi:type="dcterms:W3CDTF">2024-10-21T09:14:00Z</dcterms:modified>
</cp:coreProperties>
</file>